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3B9D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87E559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2384396" wp14:editId="0385B17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6307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F9DF7F5" w14:textId="0481BF8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B2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B26C3" w:rsidRPr="003B26C3">
        <w:rPr>
          <w:rFonts w:ascii="Arial" w:hAnsi="Arial" w:cs="Arial"/>
          <w:color w:val="404040"/>
          <w:sz w:val="24"/>
          <w:szCs w:val="24"/>
        </w:rPr>
        <w:t>CANDELARIO REYES MENDEZ</w:t>
      </w:r>
    </w:p>
    <w:p w14:paraId="7A3E4AB7" w14:textId="1A33775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B26C3">
        <w:rPr>
          <w:rFonts w:ascii="Arial" w:hAnsi="Arial" w:cs="Arial"/>
          <w:bCs/>
          <w:color w:val="404040"/>
          <w:sz w:val="24"/>
          <w:szCs w:val="24"/>
        </w:rPr>
        <w:t>NIVEL SUPERIOR</w:t>
      </w:r>
    </w:p>
    <w:p w14:paraId="5D01EE29" w14:textId="77777777" w:rsidR="003B26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B26C3" w:rsidRPr="003B26C3">
        <w:rPr>
          <w:rFonts w:ascii="Arial" w:hAnsi="Arial" w:cs="Arial"/>
          <w:bCs/>
          <w:color w:val="404040"/>
          <w:sz w:val="24"/>
          <w:szCs w:val="24"/>
        </w:rPr>
        <w:t>3527179</w:t>
      </w:r>
    </w:p>
    <w:p w14:paraId="3658F7B9" w14:textId="47DA3F3C" w:rsidR="00F52FB8" w:rsidRDefault="003B2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>eléfono de Oficina</w:t>
      </w:r>
      <w:r w:rsidR="00AB5916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E02CF">
        <w:rPr>
          <w:rFonts w:ascii="Arial" w:hAnsi="Arial" w:cs="Arial"/>
          <w:color w:val="404040"/>
          <w:sz w:val="24"/>
          <w:szCs w:val="24"/>
        </w:rPr>
        <w:t>231-621 Ext. 229</w:t>
      </w:r>
      <w:r w:rsidR="00F52FB8" w:rsidRPr="00F52FB8">
        <w:rPr>
          <w:rFonts w:ascii="Arial" w:hAnsi="Arial" w:cs="Arial"/>
          <w:color w:val="404040"/>
          <w:sz w:val="24"/>
          <w:szCs w:val="24"/>
        </w:rPr>
        <w:t xml:space="preserve">  </w:t>
      </w:r>
    </w:p>
    <w:p w14:paraId="5637A3A6" w14:textId="1E724784" w:rsidR="00AB5916" w:rsidRPr="003B26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F8DED6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2D9309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F662F2" wp14:editId="193EBEA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129856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EF2F43" w14:textId="728E0970" w:rsidR="00BB2BF2" w:rsidRPr="00BB2BF2" w:rsidRDefault="003B26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B26C3">
        <w:rPr>
          <w:rFonts w:ascii="Arial" w:hAnsi="Arial" w:cs="Arial"/>
          <w:b/>
          <w:color w:val="404040"/>
          <w:sz w:val="24"/>
          <w:szCs w:val="24"/>
        </w:rPr>
        <w:t>CICLO ESCOLAR: 1993 – 1997</w:t>
      </w:r>
      <w:r w:rsidR="006368D0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2F4E053" w14:textId="51DF200F" w:rsidR="00BA21B4" w:rsidRDefault="006368D0" w:rsidP="006368D0">
      <w:pPr>
        <w:jc w:val="both"/>
        <w:outlineLvl w:val="0"/>
        <w:rPr>
          <w:rStyle w:val="texto1"/>
          <w:color w:val="000000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SUPERIOR: UNIVERSIDAD VERACRUZANA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CD36441" w14:textId="31DB1710" w:rsidR="006368D0" w:rsidRPr="006368D0" w:rsidRDefault="006368D0" w:rsidP="006368D0">
      <w:pPr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368D0">
        <w:rPr>
          <w:rFonts w:ascii="Arial" w:hAnsi="Arial" w:cs="Arial"/>
          <w:b/>
          <w:color w:val="404040"/>
          <w:sz w:val="24"/>
          <w:szCs w:val="24"/>
        </w:rPr>
        <w:t>CICLO ESCOLAR: 1989 – 1992</w:t>
      </w:r>
    </w:p>
    <w:p w14:paraId="374EB8D4" w14:textId="4FFF55C3" w:rsidR="00BB2BF2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MEDIO SUPERIOR: MOVIMIENTO OBRERO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595ED1E4" w14:textId="77777777"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B86651B" w14:textId="6743039C"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368D0">
        <w:rPr>
          <w:rFonts w:ascii="Arial" w:hAnsi="Arial" w:cs="Arial"/>
          <w:b/>
          <w:color w:val="404040"/>
          <w:sz w:val="24"/>
          <w:szCs w:val="24"/>
        </w:rPr>
        <w:t>CICLO ESCOLAR:  1987 – 1989</w:t>
      </w:r>
      <w:r w:rsidRPr="006368D0">
        <w:t xml:space="preserve"> </w:t>
      </w:r>
    </w:p>
    <w:p w14:paraId="4617DE58" w14:textId="2468DEA3"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MEDIO BASICO: TELESECUNDARIA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0A768C55" w14:textId="00F25FB1"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D4DAF5D" w14:textId="25C1D1D6"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368D0">
        <w:rPr>
          <w:rFonts w:ascii="Arial" w:hAnsi="Arial" w:cs="Arial"/>
          <w:b/>
          <w:color w:val="404040"/>
          <w:sz w:val="24"/>
          <w:szCs w:val="24"/>
        </w:rPr>
        <w:t>CICLO ESCOLAR: 1981 – 1986</w:t>
      </w:r>
    </w:p>
    <w:p w14:paraId="4BF8A5D7" w14:textId="77777777" w:rsidR="006368D0" w:rsidRDefault="006368D0" w:rsidP="006368D0">
      <w:pPr>
        <w:autoSpaceDE w:val="0"/>
        <w:autoSpaceDN w:val="0"/>
        <w:adjustRightInd w:val="0"/>
        <w:spacing w:after="0" w:line="240" w:lineRule="auto"/>
      </w:pPr>
      <w:r w:rsidRPr="006368D0">
        <w:rPr>
          <w:rFonts w:ascii="Arial" w:hAnsi="Arial" w:cs="Arial"/>
          <w:color w:val="404040"/>
          <w:sz w:val="24"/>
          <w:szCs w:val="24"/>
        </w:rPr>
        <w:t>NIVEL ESTUDIO BASICO: ESC. PRIMARIA FRANCISCO I MADERO</w:t>
      </w:r>
      <w:r w:rsidRPr="006368D0">
        <w:t xml:space="preserve"> </w:t>
      </w:r>
    </w:p>
    <w:p w14:paraId="7EA91819" w14:textId="77777777" w:rsidR="006368D0" w:rsidRPr="00BA21B4" w:rsidRDefault="006368D0" w:rsidP="006368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1578F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24ACE4" wp14:editId="75095E5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CCDFD9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58722C3" w14:textId="5FEB1227" w:rsidR="00BB2BF2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1997 al 1998 </w:t>
      </w:r>
    </w:p>
    <w:p w14:paraId="5D2071EF" w14:textId="2508E5E8" w:rsidR="006368D0" w:rsidRPr="006368D0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1.</w:t>
      </w:r>
      <w:r w:rsidRPr="006368D0">
        <w:rPr>
          <w:rFonts w:ascii="Arial" w:hAnsi="Arial" w:cs="Arial"/>
          <w:color w:val="404040"/>
          <w:sz w:val="24"/>
          <w:szCs w:val="24"/>
        </w:rPr>
        <w:tab/>
        <w:t>REALICE MI SERVICIO SOCIAL EN EL JUZGADO PRIMERO MENOR DE LA CIUDAD DE XALAPA, VERACRUZ, EN UN PERIODO DE UN AÑO, MAS UN AÑO DE MERITORIO.</w:t>
      </w:r>
    </w:p>
    <w:p w14:paraId="40BFB99D" w14:textId="7971C847" w:rsidR="006368D0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2.</w:t>
      </w:r>
      <w:r w:rsidRPr="006368D0">
        <w:rPr>
          <w:rFonts w:ascii="Arial" w:hAnsi="Arial" w:cs="Arial"/>
          <w:color w:val="404040"/>
          <w:sz w:val="24"/>
          <w:szCs w:val="24"/>
        </w:rPr>
        <w:tab/>
        <w:t>REALICÉ ACTIVIDADES DE LITIGIO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33492DB4" w14:textId="77777777" w:rsidR="006368D0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555EB6DC" w14:textId="54686D55" w:rsidR="006368D0" w:rsidRPr="00F52FB8" w:rsidRDefault="00F52FB8" w:rsidP="00F52FB8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3 </w:t>
      </w:r>
      <w:r w:rsidR="006368D0" w:rsidRPr="00F52FB8">
        <w:rPr>
          <w:rFonts w:ascii="Arial" w:hAnsi="Arial" w:cs="Arial"/>
          <w:b/>
          <w:color w:val="404040"/>
          <w:sz w:val="24"/>
          <w:szCs w:val="24"/>
        </w:rPr>
        <w:t xml:space="preserve">DE JUNIO DE 1998 HASTA   EL DÍA 8 DE MAYO DEL 2016. </w:t>
      </w:r>
    </w:p>
    <w:p w14:paraId="659CF489" w14:textId="2566057F" w:rsidR="006368D0" w:rsidRPr="00F52FB8" w:rsidRDefault="00F52FB8" w:rsidP="00F52FB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F52FB8">
        <w:rPr>
          <w:rFonts w:ascii="Arial" w:hAnsi="Arial" w:cs="Arial"/>
          <w:color w:val="404040"/>
          <w:sz w:val="24"/>
          <w:szCs w:val="24"/>
        </w:rPr>
        <w:t>1.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6368D0" w:rsidRPr="00F52FB8">
        <w:rPr>
          <w:rFonts w:ascii="Arial" w:hAnsi="Arial" w:cs="Arial"/>
          <w:color w:val="404040"/>
          <w:sz w:val="24"/>
          <w:szCs w:val="24"/>
        </w:rPr>
        <w:t xml:space="preserve">ME DESEMPEÑE COMO SECRETARIO EN LA AGENCIA DEL MINISTERIO PUBLICO DE ESTA CIUDAD </w:t>
      </w:r>
      <w:r w:rsidRPr="00F52FB8">
        <w:rPr>
          <w:rFonts w:ascii="Arial" w:hAnsi="Arial" w:cs="Arial"/>
          <w:color w:val="404040"/>
          <w:sz w:val="24"/>
          <w:szCs w:val="24"/>
        </w:rPr>
        <w:t>DE VERACRUZ</w:t>
      </w:r>
      <w:r w:rsidR="006368D0" w:rsidRPr="00F52FB8">
        <w:rPr>
          <w:rFonts w:ascii="Arial" w:hAnsi="Arial" w:cs="Arial"/>
          <w:color w:val="404040"/>
          <w:sz w:val="24"/>
          <w:szCs w:val="24"/>
        </w:rPr>
        <w:t xml:space="preserve">  </w:t>
      </w:r>
    </w:p>
    <w:p w14:paraId="260C2BBF" w14:textId="3BF71694" w:rsidR="006368D0" w:rsidRDefault="006368D0" w:rsidP="006368D0">
      <w:pPr>
        <w:spacing w:after="0"/>
        <w:rPr>
          <w:sz w:val="24"/>
          <w:szCs w:val="24"/>
        </w:rPr>
      </w:pPr>
    </w:p>
    <w:p w14:paraId="60B499D6" w14:textId="77777777"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11762A84" w14:textId="77777777"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12CF414C" w14:textId="77777777"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1129FD97" w14:textId="54C9436F" w:rsidR="006368D0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F52FB8">
        <w:rPr>
          <w:rFonts w:ascii="Arial" w:hAnsi="Arial" w:cs="Arial"/>
          <w:b/>
          <w:color w:val="404040"/>
          <w:sz w:val="24"/>
          <w:szCs w:val="24"/>
        </w:rPr>
        <w:lastRenderedPageBreak/>
        <w:t>9 DE MAYO DEL 2016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6B261D8D" w14:textId="0CC95D54" w:rsidR="00F52FB8" w:rsidRDefault="00F52FB8" w:rsidP="006368D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F52FB8">
        <w:rPr>
          <w:rFonts w:ascii="Arial" w:hAnsi="Arial" w:cs="Arial"/>
          <w:color w:val="404040"/>
          <w:sz w:val="24"/>
          <w:szCs w:val="24"/>
        </w:rPr>
        <w:t>FUI NOMBRADO FISCAL CUARTO ORIENTADOR DE LA SUB-UNIDAD DE ATENCIÓN TEMPRANA DEL DISTRITO JUDICIAL XVII EN LA CIUDAD DE BOCA DEL RIO VERACRUZ.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68660386" w14:textId="77777777" w:rsidR="00F52FB8" w:rsidRDefault="00F52FB8" w:rsidP="006368D0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2CBFB6EC" w14:textId="51CCF136"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F52FB8">
        <w:rPr>
          <w:rFonts w:ascii="Arial" w:hAnsi="Arial" w:cs="Arial"/>
          <w:b/>
          <w:color w:val="404040"/>
          <w:sz w:val="24"/>
          <w:szCs w:val="24"/>
        </w:rPr>
        <w:t>31 DE MAYO DEL  2016</w:t>
      </w:r>
    </w:p>
    <w:p w14:paraId="1EE0A685" w14:textId="516BDDED" w:rsidR="00F52FB8" w:rsidRDefault="00F52FB8" w:rsidP="006368D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F52FB8">
        <w:rPr>
          <w:rFonts w:ascii="Arial" w:hAnsi="Arial" w:cs="Arial"/>
          <w:color w:val="404040"/>
          <w:sz w:val="24"/>
          <w:szCs w:val="24"/>
        </w:rPr>
        <w:t>FUI NOMBRADO FISCAL PRIMERO ORIENTADOR DE LA SUB-UNIDAD DE ATENCIÓN TEMPRANA DEL DISTRITO JUDICIAL XVII EN LA CIUDAD DE ALVARADO VERACRUZ.</w:t>
      </w:r>
    </w:p>
    <w:p w14:paraId="665FE6F2" w14:textId="77777777" w:rsidR="00F52FB8" w:rsidRPr="006368D0" w:rsidRDefault="00F52FB8" w:rsidP="006368D0">
      <w:pPr>
        <w:spacing w:after="0"/>
        <w:rPr>
          <w:sz w:val="24"/>
          <w:szCs w:val="24"/>
        </w:rPr>
      </w:pPr>
    </w:p>
    <w:p w14:paraId="4B209A5D" w14:textId="77777777" w:rsidR="00F52FB8" w:rsidRDefault="00BA21B4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756D07" wp14:editId="4AE4603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254170B" w14:textId="77777777" w:rsid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1AC8FF" w14:textId="16997B84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RECONOCIMIENTO DEL INSTITUTO NACIONAL DE ESTADISTICA, GEOGRAFICA, E INFORMATICA DE LA SECRETARIA DE PROGRAMACIÓN Y PROSUPUESTO.</w:t>
      </w:r>
    </w:p>
    <w:p w14:paraId="7D9DC5BC" w14:textId="6A14A392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RECONOCIMIENTO DE LA UNIVERSIDAD VERACRUZANA, POR LA PARTICIPACION EN EL CICLO DE CONFERENCIAS POR LOS 50 AÑOS DE LA FUNDACION DE LA ORGANIZACIÓN DE LAS NACIONES UNIDAS.</w:t>
      </w:r>
    </w:p>
    <w:p w14:paraId="28B7BB1A" w14:textId="5672FC33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 xml:space="preserve">RECONOCIMIENTO POR LA UNIVERSIDAD VERACRUZANA POR ASISTIR AL SIMPOSIUM DERECHO PROCESAL DEL   TRABAJO, REALIDADES Y   PERSPECTIVAS. </w:t>
      </w:r>
    </w:p>
    <w:p w14:paraId="2B91AD63" w14:textId="2C63FA79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DEL JEFE DE DEPARTAMENTO DE SERVICIO SOCIAL DE LA UNIVERSIDAD VERACRUZANA, POR REALIZAR MI SERVICIO EN EL JUZGADO PRIMERO MENOR EN XALAPA, VERACRUZ.</w:t>
      </w:r>
    </w:p>
    <w:p w14:paraId="0EB579BF" w14:textId="341ED658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RECONOCIMIENTO DE PARTE DEL EXSENADOR DE LA REPUBLICA GUSTAVO CARVAJAL MORENO.</w:t>
      </w:r>
    </w:p>
    <w:p w14:paraId="630C5280" w14:textId="05B594D0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POR EL CURSO CAPACITACION PARA PERSONAL DE LA PROCURADURIA GENERAL DE JUSTICIA Y   APROBADO POR LA ACADEMIA NACIONAL DE SEGURIDAD PUBLICA.</w:t>
      </w:r>
    </w:p>
    <w:p w14:paraId="6AC5E897" w14:textId="4A0DB217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POR PARTICIPAR EN EL CURSO PRESERVACION DE LA   EVIDENCIA.</w:t>
      </w:r>
    </w:p>
    <w:p w14:paraId="4578DEDE" w14:textId="195E4411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NOMBRAMIENTO HECHO POR EL PROCURADOR GENERAL DE JUSTICIA DEL ESTADO, LICENCIADO RODOLFO DUERTE RIVAS, DE FECHA TRES DE JUNIO DE MIL NOVECIENTOS NOVENTA Y OCHO.</w:t>
      </w:r>
    </w:p>
    <w:p w14:paraId="490AC7C9" w14:textId="1B20DF24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DIPLOMADO EN SISTEMAS   PENAL ACUSATORIO EN EL AÑO 2012, POR PARTE DE LA PROCURADURIA   GENERAL DEL ESTADO DE VERACRUZ.</w:t>
      </w:r>
    </w:p>
    <w:p w14:paraId="3408BE47" w14:textId="334155EC"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DE CAPACITACION PARA LA APLICACIÓN DE LA NUEVA METODOLOGIA PARA EL REGISTRO Y CLASIFICACION DE LOS DELITOS.</w:t>
      </w:r>
      <w:r w:rsidRPr="00F52FB8">
        <w:rPr>
          <w:rFonts w:ascii="Arial" w:hAnsi="Arial" w:cs="Arial"/>
          <w:color w:val="404040"/>
          <w:sz w:val="24"/>
          <w:szCs w:val="24"/>
        </w:rPr>
        <w:t xml:space="preserve"> </w:t>
      </w:r>
    </w:p>
    <w:sectPr w:rsidR="00F52FB8" w:rsidRPr="00F52FB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121A7" w14:textId="77777777"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14:paraId="6B84DE6E" w14:textId="77777777"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DA8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BA4A2DB" wp14:editId="36088F3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DA13" w14:textId="77777777"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14:paraId="09EBF42B" w14:textId="77777777"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71D4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B53D1BB" wp14:editId="29A1B4D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723E5"/>
    <w:multiLevelType w:val="hybridMultilevel"/>
    <w:tmpl w:val="E4E23A4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B53A9"/>
    <w:multiLevelType w:val="hybridMultilevel"/>
    <w:tmpl w:val="88A4A4F6"/>
    <w:lvl w:ilvl="0" w:tplc="1A7698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5B4"/>
    <w:multiLevelType w:val="hybridMultilevel"/>
    <w:tmpl w:val="AEB8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4EA0"/>
    <w:multiLevelType w:val="hybridMultilevel"/>
    <w:tmpl w:val="F7283D44"/>
    <w:lvl w:ilvl="0" w:tplc="B1463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20C5"/>
    <w:rsid w:val="00076A27"/>
    <w:rsid w:val="000D5363"/>
    <w:rsid w:val="000E2580"/>
    <w:rsid w:val="00196774"/>
    <w:rsid w:val="00247088"/>
    <w:rsid w:val="00304E91"/>
    <w:rsid w:val="003B26C3"/>
    <w:rsid w:val="003E7CE6"/>
    <w:rsid w:val="00462C41"/>
    <w:rsid w:val="004A1170"/>
    <w:rsid w:val="004B2D6E"/>
    <w:rsid w:val="004E4FFA"/>
    <w:rsid w:val="005502F5"/>
    <w:rsid w:val="005A32B3"/>
    <w:rsid w:val="00600D12"/>
    <w:rsid w:val="006368D0"/>
    <w:rsid w:val="006B643A"/>
    <w:rsid w:val="006C2CDA"/>
    <w:rsid w:val="00723B67"/>
    <w:rsid w:val="00726727"/>
    <w:rsid w:val="00785C57"/>
    <w:rsid w:val="00846235"/>
    <w:rsid w:val="009D2476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E02CF"/>
    <w:rsid w:val="00F52FB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3C7A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exto1">
    <w:name w:val="texto1"/>
    <w:rsid w:val="003B26C3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63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2019-11-15T16:15:00Z</dcterms:created>
  <dcterms:modified xsi:type="dcterms:W3CDTF">2020-07-05T15:11:00Z</dcterms:modified>
</cp:coreProperties>
</file>